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0B3E8" w14:textId="069E35D3" w:rsidR="00822B1D" w:rsidRPr="00822B1D" w:rsidRDefault="00822B1D" w:rsidP="5E84E3F2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 w:rsidRPr="5E84E3F2">
        <w:rPr>
          <w:rFonts w:ascii="Times New Roman" w:hAnsi="Times New Roman" w:cs="Times New Roman"/>
          <w:sz w:val="28"/>
          <w:szCs w:val="28"/>
          <w:highlight w:val="yellow"/>
        </w:rPr>
        <w:t>Name__</w:t>
      </w:r>
      <w:r w:rsidR="716E630F" w:rsidRPr="5E84E3F2">
        <w:rPr>
          <w:rFonts w:ascii="Times New Roman" w:hAnsi="Times New Roman" w:cs="Times New Roman"/>
          <w:sz w:val="28"/>
          <w:szCs w:val="28"/>
          <w:highlight w:val="yellow"/>
        </w:rPr>
        <w:t>no name= deduction of  5 points</w:t>
      </w:r>
      <w:r w:rsidRPr="5E84E3F2">
        <w:rPr>
          <w:rFonts w:ascii="Times New Roman" w:hAnsi="Times New Roman" w:cs="Times New Roman"/>
          <w:sz w:val="28"/>
          <w:szCs w:val="28"/>
          <w:highlight w:val="yellow"/>
        </w:rPr>
        <w:t>______</w:t>
      </w:r>
    </w:p>
    <w:p w14:paraId="5A993C21" w14:textId="31F11BF7" w:rsidR="00432583" w:rsidRDefault="00432583" w:rsidP="00822B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2B1D">
        <w:rPr>
          <w:rFonts w:ascii="Times New Roman" w:hAnsi="Times New Roman" w:cs="Times New Roman"/>
          <w:b/>
          <w:bCs/>
          <w:sz w:val="28"/>
          <w:szCs w:val="28"/>
        </w:rPr>
        <w:t>STAT 200 Midterm</w:t>
      </w:r>
      <w:r w:rsidR="00DE1076" w:rsidRPr="00822B1D">
        <w:rPr>
          <w:rFonts w:ascii="Times New Roman" w:hAnsi="Times New Roman" w:cs="Times New Roman"/>
          <w:b/>
          <w:bCs/>
          <w:sz w:val="28"/>
          <w:szCs w:val="28"/>
        </w:rPr>
        <w:t xml:space="preserve"> Exam</w:t>
      </w:r>
    </w:p>
    <w:p w14:paraId="0D0BE817" w14:textId="339A9753" w:rsidR="0050616B" w:rsidRPr="00822B1D" w:rsidRDefault="0050616B" w:rsidP="002D28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 Questions </w:t>
      </w:r>
      <w:r w:rsidR="002D28DE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5 point</w:t>
      </w:r>
      <w:r w:rsidR="00D3445A">
        <w:rPr>
          <w:rFonts w:ascii="Times New Roman" w:hAnsi="Times New Roman" w:cs="Times New Roman"/>
          <w:b/>
          <w:bCs/>
          <w:sz w:val="28"/>
          <w:szCs w:val="28"/>
        </w:rPr>
        <w:t>s each</w:t>
      </w:r>
      <w:r w:rsidR="002D28D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60CC14E" w14:textId="409A454A" w:rsidR="00DE1076" w:rsidRPr="00822B1D" w:rsidRDefault="00DE1076" w:rsidP="5E84E3F2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b/>
          <w:bCs/>
          <w:sz w:val="28"/>
          <w:szCs w:val="28"/>
        </w:rPr>
        <w:t>Instructions:</w:t>
      </w:r>
      <w:r w:rsidRPr="5E84E3F2">
        <w:rPr>
          <w:rFonts w:ascii="Times New Roman" w:hAnsi="Times New Roman" w:cs="Times New Roman"/>
          <w:sz w:val="28"/>
          <w:szCs w:val="28"/>
        </w:rPr>
        <w:t xml:space="preserve"> Show your work!</w:t>
      </w:r>
      <w:r w:rsidR="000C689B">
        <w:rPr>
          <w:rFonts w:ascii="Times New Roman" w:hAnsi="Times New Roman" w:cs="Times New Roman"/>
          <w:sz w:val="28"/>
          <w:szCs w:val="28"/>
        </w:rPr>
        <w:t xml:space="preserve"> </w:t>
      </w:r>
      <w:r w:rsidRPr="5E84E3F2">
        <w:rPr>
          <w:rFonts w:ascii="Times New Roman" w:hAnsi="Times New Roman" w:cs="Times New Roman"/>
          <w:sz w:val="28"/>
          <w:szCs w:val="28"/>
        </w:rPr>
        <w:t>Round all decimals to the hun</w:t>
      </w:r>
      <w:r w:rsidR="00797B8D" w:rsidRPr="5E84E3F2">
        <w:rPr>
          <w:rFonts w:ascii="Times New Roman" w:hAnsi="Times New Roman" w:cs="Times New Roman"/>
          <w:sz w:val="28"/>
          <w:szCs w:val="28"/>
        </w:rPr>
        <w:t>dredths place.</w:t>
      </w:r>
      <w:r w:rsidR="711172B3" w:rsidRPr="5E84E3F2">
        <w:rPr>
          <w:rFonts w:ascii="Times New Roman" w:hAnsi="Times New Roman" w:cs="Times New Roman"/>
          <w:sz w:val="28"/>
          <w:szCs w:val="28"/>
        </w:rPr>
        <w:t xml:space="preserve"> If numbers are small, then round to 4 decimal places.</w:t>
      </w:r>
      <w:r w:rsidR="00797B8D" w:rsidRPr="5E84E3F2">
        <w:rPr>
          <w:rFonts w:ascii="Times New Roman" w:hAnsi="Times New Roman" w:cs="Times New Roman"/>
          <w:sz w:val="28"/>
          <w:szCs w:val="28"/>
        </w:rPr>
        <w:t xml:space="preserve"> If no work or calculator steps are shown, no credit will be given for correct answers.</w:t>
      </w:r>
      <w:r w:rsidR="079EC588" w:rsidRPr="5E84E3F2">
        <w:rPr>
          <w:rFonts w:ascii="Times New Roman" w:hAnsi="Times New Roman" w:cs="Times New Roman"/>
          <w:sz w:val="28"/>
          <w:szCs w:val="28"/>
        </w:rPr>
        <w:t xml:space="preserve"> Include units and </w:t>
      </w:r>
      <w:r w:rsidR="470F65B0" w:rsidRPr="5E84E3F2">
        <w:rPr>
          <w:rFonts w:ascii="Times New Roman" w:hAnsi="Times New Roman" w:cs="Times New Roman"/>
          <w:sz w:val="28"/>
          <w:szCs w:val="28"/>
        </w:rPr>
        <w:t>proper notation as needed</w:t>
      </w:r>
      <w:r w:rsidR="00002B43">
        <w:rPr>
          <w:rFonts w:ascii="Times New Roman" w:hAnsi="Times New Roman" w:cs="Times New Roman"/>
          <w:sz w:val="28"/>
          <w:szCs w:val="28"/>
        </w:rPr>
        <w:t xml:space="preserve"> to get full credit for answers (ex: P(x) for probability</w:t>
      </w:r>
      <w:r w:rsidR="009E50B2">
        <w:rPr>
          <w:rFonts w:ascii="Times New Roman" w:hAnsi="Times New Roman" w:cs="Times New Roman"/>
          <w:sz w:val="28"/>
          <w:szCs w:val="28"/>
        </w:rPr>
        <w:t>, μ for population mean,</w:t>
      </w:r>
      <w:r w:rsidR="00BC59B2">
        <w:rPr>
          <w:rFonts w:ascii="Times New Roman" w:hAnsi="Times New Roman" w:cs="Times New Roman"/>
          <w:sz w:val="28"/>
          <w:szCs w:val="28"/>
        </w:rPr>
        <w:t xml:space="preserve"> </w:t>
      </w:r>
      <w:r w:rsidR="00BC59B2">
        <w:rPr>
          <w:rFonts w:ascii="Times New Roman" w:hAnsi="Times New Roman" w:cs="Times New Roman"/>
          <w:sz w:val="28"/>
          <w:szCs w:val="28"/>
        </w:rPr>
        <w:t>and</w:t>
      </w:r>
      <w:r w:rsidR="009E50B2">
        <w:rPr>
          <w:rFonts w:ascii="Times New Roman" w:hAnsi="Times New Roman" w:cs="Times New Roman"/>
          <w:sz w:val="28"/>
          <w:szCs w:val="28"/>
        </w:rPr>
        <w:t xml:space="preserve"> σ</w:t>
      </w:r>
      <w:r w:rsidR="00002B43">
        <w:rPr>
          <w:rFonts w:ascii="Times New Roman" w:hAnsi="Times New Roman" w:cs="Times New Roman"/>
          <w:sz w:val="28"/>
          <w:szCs w:val="28"/>
        </w:rPr>
        <w:t xml:space="preserve"> </w:t>
      </w:r>
      <w:r w:rsidR="00BC59B2">
        <w:rPr>
          <w:rFonts w:ascii="Times New Roman" w:hAnsi="Times New Roman" w:cs="Times New Roman"/>
          <w:sz w:val="28"/>
          <w:szCs w:val="28"/>
        </w:rPr>
        <w:t xml:space="preserve">for population standard deviation). </w:t>
      </w:r>
      <w:r w:rsidR="00193663">
        <w:rPr>
          <w:rFonts w:ascii="Times New Roman" w:hAnsi="Times New Roman" w:cs="Times New Roman"/>
          <w:sz w:val="28"/>
          <w:szCs w:val="28"/>
        </w:rPr>
        <w:t xml:space="preserve">If you are typing in Word, you can find these symbols in the Insert tab under Symbols. </w:t>
      </w:r>
      <w:r w:rsidR="00BC59B2">
        <w:rPr>
          <w:rFonts w:ascii="Times New Roman" w:hAnsi="Times New Roman" w:cs="Times New Roman"/>
          <w:sz w:val="28"/>
          <w:szCs w:val="28"/>
        </w:rPr>
        <w:t>Remember</w:t>
      </w:r>
      <w:r w:rsidR="00011516">
        <w:rPr>
          <w:rFonts w:ascii="Times New Roman" w:hAnsi="Times New Roman" w:cs="Times New Roman"/>
          <w:sz w:val="28"/>
          <w:szCs w:val="28"/>
        </w:rPr>
        <w:t xml:space="preserve"> appropriate</w:t>
      </w:r>
      <w:r w:rsidR="00BC59B2">
        <w:rPr>
          <w:rFonts w:ascii="Times New Roman" w:hAnsi="Times New Roman" w:cs="Times New Roman"/>
          <w:sz w:val="28"/>
          <w:szCs w:val="28"/>
        </w:rPr>
        <w:t xml:space="preserve"> titles and </w:t>
      </w:r>
      <w:r w:rsidR="00011516">
        <w:rPr>
          <w:rFonts w:ascii="Times New Roman" w:hAnsi="Times New Roman" w:cs="Times New Roman"/>
          <w:sz w:val="28"/>
          <w:szCs w:val="28"/>
        </w:rPr>
        <w:t>labels for graphs.</w:t>
      </w:r>
    </w:p>
    <w:p w14:paraId="11DA4820" w14:textId="19A131B9" w:rsidR="00DE1076" w:rsidRPr="00822B1D" w:rsidRDefault="079EC588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t>Submit your midterm as a single PDF file. Sign and date at the bottom of the exam.</w:t>
      </w:r>
    </w:p>
    <w:p w14:paraId="215E71D8" w14:textId="3D009678" w:rsidR="00434060" w:rsidRPr="00822B1D" w:rsidRDefault="0043406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1.1.2</w:t>
      </w:r>
    </w:p>
    <w:p w14:paraId="4E5DE385" w14:textId="1A72DE7B" w:rsidR="00655E79" w:rsidRDefault="00B73E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2FC0A3" wp14:editId="36770074">
            <wp:extent cx="5943600" cy="713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DE502" w14:textId="77777777" w:rsidR="00B045D4" w:rsidRPr="00822B1D" w:rsidRDefault="00B045D4">
      <w:pPr>
        <w:rPr>
          <w:rFonts w:ascii="Times New Roman" w:hAnsi="Times New Roman" w:cs="Times New Roman"/>
          <w:sz w:val="28"/>
          <w:szCs w:val="28"/>
        </w:rPr>
      </w:pPr>
    </w:p>
    <w:p w14:paraId="5FFBC6D9" w14:textId="4CD74CC7" w:rsidR="00434060" w:rsidRDefault="0043406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1.1.10</w:t>
      </w:r>
    </w:p>
    <w:p w14:paraId="7AA939F8" w14:textId="6424A932" w:rsidR="00B045D4" w:rsidRDefault="00B04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measurement scale for each.</w:t>
      </w:r>
    </w:p>
    <w:p w14:paraId="6D7BD6B3" w14:textId="304EE153" w:rsidR="00B045D4" w:rsidRDefault="00B045D4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Temperature</w:t>
      </w:r>
      <w:r w:rsidR="003B5B06">
        <w:rPr>
          <w:rFonts w:ascii="Times New Roman" w:hAnsi="Times New Roman" w:cs="Times New Roman"/>
          <w:sz w:val="28"/>
          <w:szCs w:val="28"/>
        </w:rPr>
        <w:t xml:space="preserve"> in degrees Celsius</w:t>
      </w:r>
    </w:p>
    <w:p w14:paraId="5D26FD06" w14:textId="77777777" w:rsidR="00BD54B3" w:rsidRDefault="00BD54B3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E3151FE" w14:textId="26AC8FBC" w:rsidR="00BD54B3" w:rsidRDefault="003B5B06" w:rsidP="00BD54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Ice cream flavors available</w:t>
      </w:r>
    </w:p>
    <w:p w14:paraId="4512D7A5" w14:textId="77777777" w:rsidR="00BD54B3" w:rsidRPr="00BD54B3" w:rsidRDefault="00BD54B3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AC7E6E3" w14:textId="08C32864" w:rsidR="00AC18F9" w:rsidRDefault="00AC18F9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Pain levels on a scale from 1 to 10, 10 being the worst pain ever</w:t>
      </w:r>
    </w:p>
    <w:p w14:paraId="41F1419F" w14:textId="77777777" w:rsidR="00BD54B3" w:rsidRDefault="00BD54B3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016BFFA" w14:textId="0067FE2E" w:rsidR="00AC18F9" w:rsidRPr="00B045D4" w:rsidRDefault="00AC18F9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Salary of employees</w:t>
      </w:r>
    </w:p>
    <w:p w14:paraId="7DA1B956" w14:textId="7591DC52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</w:p>
    <w:p w14:paraId="072BE2FA" w14:textId="1CA8542C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1.2.6</w:t>
      </w:r>
    </w:p>
    <w:p w14:paraId="5B1F73B5" w14:textId="00F7D03C" w:rsidR="00B73E70" w:rsidRDefault="00B73E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87BB23" wp14:editId="31E372C0">
            <wp:extent cx="5943600" cy="5632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447F" w14:textId="4A481C6A" w:rsidR="00BD54B3" w:rsidRPr="00822B1D" w:rsidRDefault="00A06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Consider making a numbered or bulleted list</w:t>
      </w:r>
      <w:r w:rsidR="009C4D46">
        <w:rPr>
          <w:rFonts w:ascii="Times New Roman" w:hAnsi="Times New Roman" w:cs="Times New Roman"/>
          <w:sz w:val="28"/>
          <w:szCs w:val="28"/>
        </w:rPr>
        <w:t xml:space="preserve"> of steps.</w:t>
      </w:r>
    </w:p>
    <w:p w14:paraId="18C783D6" w14:textId="15284B6B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t>1.4.3</w:t>
      </w:r>
      <w:r>
        <w:rPr>
          <w:noProof/>
        </w:rPr>
        <w:drawing>
          <wp:inline distT="0" distB="0" distL="0" distR="0" wp14:anchorId="607DE35F" wp14:editId="36EDEEFA">
            <wp:extent cx="5943600" cy="10979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C1BC" w14:textId="77777777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</w:p>
    <w:p w14:paraId="06EA42DF" w14:textId="2BED5EAB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2.1.1</w:t>
      </w:r>
    </w:p>
    <w:p w14:paraId="45E1FA00" w14:textId="4C559E50" w:rsidR="00434060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D33BB8" wp14:editId="7A5070F2">
            <wp:extent cx="5943600" cy="3237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A5BD" w14:textId="77777777" w:rsidR="00822B1D" w:rsidRDefault="00822B1D">
      <w:pPr>
        <w:rPr>
          <w:rFonts w:ascii="Times New Roman" w:hAnsi="Times New Roman" w:cs="Times New Roman"/>
          <w:sz w:val="28"/>
          <w:szCs w:val="28"/>
        </w:rPr>
      </w:pPr>
    </w:p>
    <w:p w14:paraId="3F921439" w14:textId="77777777" w:rsidR="00822B1D" w:rsidRDefault="00822B1D">
      <w:pPr>
        <w:rPr>
          <w:rFonts w:ascii="Times New Roman" w:hAnsi="Times New Roman" w:cs="Times New Roman"/>
          <w:sz w:val="28"/>
          <w:szCs w:val="28"/>
        </w:rPr>
      </w:pPr>
    </w:p>
    <w:p w14:paraId="7D0FCE2D" w14:textId="634CF0C5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19BD9F25" w14:textId="1A8EFF4C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AE4CA91" w14:textId="363C133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39B9E63E" w14:textId="2BC2BA62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6874FD9E" w14:textId="6B328331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0BDFE51E" w14:textId="27655C2F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68E37F6" w14:textId="4905BDBF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0BA734E3" w14:textId="3E23C380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2.1.7</w:t>
      </w:r>
    </w:p>
    <w:p w14:paraId="5004A6F1" w14:textId="42F605E5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F252E3" wp14:editId="42954FF1">
            <wp:extent cx="5943600" cy="819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E8EC" w14:textId="7BDFB658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FD91BF" wp14:editId="5D9DDB21">
            <wp:extent cx="5943600" cy="55816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835C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468551C4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965D961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261D513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506354D7" w14:textId="369C0C5A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2.2.4</w:t>
      </w:r>
    </w:p>
    <w:p w14:paraId="1E2CE7CD" w14:textId="0549736D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3CECD8" wp14:editId="598C6B61">
            <wp:extent cx="5943600" cy="2731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D4CB" w14:textId="4BD7AF13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2.3.5</w:t>
      </w:r>
    </w:p>
    <w:p w14:paraId="2C644D50" w14:textId="46623EE4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EA29A3" wp14:editId="4165D6F4">
            <wp:extent cx="5943600" cy="46348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7AC8" w14:textId="78EC273B" w:rsidR="00452262" w:rsidRPr="00822B1D" w:rsidRDefault="00E0445C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3.1.13</w:t>
      </w:r>
    </w:p>
    <w:p w14:paraId="16AA0A48" w14:textId="418E3632" w:rsidR="00E0445C" w:rsidRPr="00822B1D" w:rsidRDefault="00E044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E3C4B4" wp14:editId="2594AD6D">
            <wp:extent cx="5943600" cy="1586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9715" w14:textId="679C06A3" w:rsidR="00E0445C" w:rsidRDefault="00E0445C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3.2.4</w:t>
      </w:r>
    </w:p>
    <w:p w14:paraId="67B7932C" w14:textId="210561B5" w:rsidR="00FB45A7" w:rsidRDefault="00DC54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821C84" wp14:editId="27A8A757">
            <wp:extent cx="5943600" cy="590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BBE6" w14:textId="24E14C97" w:rsidR="00FB45A7" w:rsidRPr="00822B1D" w:rsidRDefault="00FB45A7" w:rsidP="00DC54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44090E" wp14:editId="12B5E843">
            <wp:extent cx="3240852" cy="2524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5134" cy="25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6931" w14:textId="7D0797C7" w:rsidR="00E41C63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mean and median.</w:t>
      </w:r>
    </w:p>
    <w:p w14:paraId="2756B0F2" w14:textId="01BF7D6D" w:rsidR="00D8045A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range.</w:t>
      </w:r>
    </w:p>
    <w:p w14:paraId="2A3B79CB" w14:textId="57FE5E5D" w:rsidR="00D8045A" w:rsidRPr="00D8045A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variance and standard deviation.</w:t>
      </w:r>
    </w:p>
    <w:p w14:paraId="6211E9A8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32190095" w14:textId="4A50F90B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1F6EF4FD" w14:textId="7EB94727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24EB9AAE" w14:textId="7D99D442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1170DA05" w14:textId="3168B6FA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19406166" w14:textId="77777777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52BCCC93" w14:textId="54DF3A7D" w:rsidR="00421FAB" w:rsidRDefault="00421FAB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4.</w:t>
      </w:r>
      <w:r w:rsidR="00B834D4" w:rsidRPr="00822B1D">
        <w:rPr>
          <w:rFonts w:ascii="Times New Roman" w:hAnsi="Times New Roman" w:cs="Times New Roman"/>
          <w:sz w:val="28"/>
          <w:szCs w:val="28"/>
        </w:rPr>
        <w:t>2</w:t>
      </w:r>
      <w:r w:rsidRPr="00822B1D">
        <w:rPr>
          <w:rFonts w:ascii="Times New Roman" w:hAnsi="Times New Roman" w:cs="Times New Roman"/>
          <w:sz w:val="28"/>
          <w:szCs w:val="28"/>
        </w:rPr>
        <w:t>.1</w:t>
      </w:r>
    </w:p>
    <w:p w14:paraId="12D3AD8C" w14:textId="7BFBD317" w:rsidR="00FB3A49" w:rsidRDefault="00FB3A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741B83" wp14:editId="7AB7E5E7">
            <wp:extent cx="5943600" cy="10852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0315" w14:textId="19A83350" w:rsidR="00FB3A49" w:rsidRDefault="00FB3A49" w:rsidP="00FB3A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Find the probability of </w:t>
      </w:r>
      <w:r w:rsidR="00E722B5">
        <w:rPr>
          <w:rFonts w:ascii="Times New Roman" w:hAnsi="Times New Roman" w:cs="Times New Roman"/>
          <w:sz w:val="28"/>
          <w:szCs w:val="28"/>
        </w:rPr>
        <w:t>choosing a green or red M&amp;M.</w:t>
      </w:r>
    </w:p>
    <w:p w14:paraId="4B483774" w14:textId="5A3B5A19" w:rsidR="00E722B5" w:rsidRPr="00FB3A49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Find the probability of </w:t>
      </w:r>
      <w:r>
        <w:rPr>
          <w:rFonts w:ascii="Times New Roman" w:hAnsi="Times New Roman" w:cs="Times New Roman"/>
          <w:sz w:val="28"/>
          <w:szCs w:val="28"/>
        </w:rPr>
        <w:t>choosing a blue, red, or yellow M&amp;M.</w:t>
      </w:r>
    </w:p>
    <w:p w14:paraId="2C84321C" w14:textId="48B1AA99" w:rsidR="00E722B5" w:rsidRPr="00FB3A49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Find the probability of </w:t>
      </w:r>
      <w:r>
        <w:rPr>
          <w:rFonts w:ascii="Times New Roman" w:hAnsi="Times New Roman" w:cs="Times New Roman"/>
          <w:sz w:val="28"/>
          <w:szCs w:val="28"/>
        </w:rPr>
        <w:t>not choosing a brown M&amp;M.</w:t>
      </w:r>
    </w:p>
    <w:p w14:paraId="66833542" w14:textId="7F0E5623" w:rsidR="00E722B5" w:rsidRPr="00FB3A49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Find the probability of </w:t>
      </w:r>
      <w:r>
        <w:rPr>
          <w:rFonts w:ascii="Times New Roman" w:hAnsi="Times New Roman" w:cs="Times New Roman"/>
          <w:sz w:val="28"/>
          <w:szCs w:val="28"/>
        </w:rPr>
        <w:t>not choosing a green M&amp;M.</w:t>
      </w:r>
    </w:p>
    <w:p w14:paraId="21D38955" w14:textId="77777777" w:rsidR="00E722B5" w:rsidRPr="00FB3A49" w:rsidRDefault="00E722B5" w:rsidP="00E722B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3CB46B3" w14:textId="27A805B8" w:rsidR="00E41C63" w:rsidRDefault="00421FAB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4A768E07" w14:textId="6F54D063" w:rsidR="009600D1" w:rsidRPr="00822B1D" w:rsidRDefault="009600D1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4.3.10</w:t>
      </w:r>
    </w:p>
    <w:p w14:paraId="3B0D171E" w14:textId="77E4D7A5" w:rsidR="009600D1" w:rsidRPr="00822B1D" w:rsidRDefault="009600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AD4A2D" wp14:editId="7032A450">
            <wp:extent cx="5943600" cy="541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A96E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35C8FE07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2064F47B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1BC9B70C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5DC969C6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77DA8407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6B73DAC6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59A0FFEE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2D239953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13B06CFE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4FD2CEA7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18F89CAD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2131CAA8" w14:textId="654EBEBF" w:rsidR="00CB7857" w:rsidRPr="00822B1D" w:rsidRDefault="00CB7857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5.1.1</w:t>
      </w:r>
    </w:p>
    <w:p w14:paraId="61CF435C" w14:textId="7F1818E2" w:rsidR="00CB7857" w:rsidRPr="00822B1D" w:rsidRDefault="00B313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255BC1" wp14:editId="3532DCC2">
            <wp:extent cx="5510213" cy="466719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631" cy="467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2311" w14:textId="5B1EE3DF" w:rsidR="00E41C63" w:rsidRDefault="00011516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</w:t>
      </w:r>
      <w:r w:rsidR="00AC644D">
        <w:rPr>
          <w:rFonts w:ascii="Times New Roman" w:hAnsi="Times New Roman" w:cs="Times New Roman"/>
          <w:sz w:val="28"/>
          <w:szCs w:val="28"/>
        </w:rPr>
        <w:t xml:space="preserve"> the random variable.</w:t>
      </w:r>
    </w:p>
    <w:p w14:paraId="4B18B688" w14:textId="1A59239D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Draw a histogram of the number of day</w:t>
      </w:r>
      <w:r w:rsidR="00323F2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to fix defects.</w:t>
      </w:r>
    </w:p>
    <w:p w14:paraId="452D642D" w14:textId="22546572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mean number of days to fix defects.</w:t>
      </w:r>
    </w:p>
    <w:p w14:paraId="1AC4838F" w14:textId="5D2657BF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variance for the number of day to fix defects.</w:t>
      </w:r>
    </w:p>
    <w:p w14:paraId="2301108E" w14:textId="1A4329E0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standard deviation for the number of days to fix defects.</w:t>
      </w:r>
    </w:p>
    <w:p w14:paraId="1DAA2E93" w14:textId="20F784D1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 a lens will take at least 16 days to make a fix the defect.</w:t>
      </w:r>
    </w:p>
    <w:p w14:paraId="52AEFE1F" w14:textId="7F260107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 it unusual for a lens to take 16 days to fix a defect?</w:t>
      </w:r>
    </w:p>
    <w:p w14:paraId="700259A2" w14:textId="6CC9F216" w:rsidR="00AC644D" w:rsidRPr="00011516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it does </w:t>
      </w:r>
      <w:r w:rsidR="00323F27">
        <w:rPr>
          <w:rFonts w:ascii="Times New Roman" w:hAnsi="Times New Roman" w:cs="Times New Roman"/>
          <w:sz w:val="28"/>
          <w:szCs w:val="28"/>
        </w:rPr>
        <w:t>take 16 days for eyeglasses to be repaired, what would you think?</w:t>
      </w:r>
    </w:p>
    <w:p w14:paraId="4773919C" w14:textId="5B60820A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4B35802B" w14:textId="77777777" w:rsidR="00193663" w:rsidRDefault="00193663">
      <w:pPr>
        <w:rPr>
          <w:rFonts w:ascii="Times New Roman" w:hAnsi="Times New Roman" w:cs="Times New Roman"/>
          <w:sz w:val="28"/>
          <w:szCs w:val="28"/>
        </w:rPr>
      </w:pPr>
    </w:p>
    <w:p w14:paraId="5A798E5D" w14:textId="77777777" w:rsidR="00193663" w:rsidRDefault="00193663">
      <w:pPr>
        <w:rPr>
          <w:rFonts w:ascii="Times New Roman" w:hAnsi="Times New Roman" w:cs="Times New Roman"/>
          <w:sz w:val="28"/>
          <w:szCs w:val="28"/>
        </w:rPr>
      </w:pPr>
    </w:p>
    <w:p w14:paraId="6322487B" w14:textId="5E82C983" w:rsidR="00DD32B3" w:rsidRDefault="00DD32B3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5.2.6</w:t>
      </w:r>
    </w:p>
    <w:p w14:paraId="09DEAC3D" w14:textId="0A96EBFC" w:rsidR="00F6644F" w:rsidRDefault="00F66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C67A27" wp14:editId="1298CA55">
            <wp:extent cx="5943600" cy="4857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D280" w14:textId="0AD70FCD" w:rsidR="00F6644F" w:rsidRDefault="00F6644F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21)</w:t>
      </w:r>
    </w:p>
    <w:p w14:paraId="53DA3C40" w14:textId="683985C1" w:rsidR="00F6644F" w:rsidRDefault="00F6644F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 w:rsidR="00682631"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 w:rsidR="00682631">
        <w:rPr>
          <w:rFonts w:ascii="Times New Roman" w:hAnsi="Times New Roman" w:cs="Times New Roman"/>
          <w:sz w:val="28"/>
          <w:szCs w:val="28"/>
        </w:rPr>
        <w:t>6)</w:t>
      </w:r>
    </w:p>
    <w:p w14:paraId="4EFEF5E2" w14:textId="373DBA8D" w:rsidR="00682631" w:rsidRDefault="00682631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12)</w:t>
      </w:r>
    </w:p>
    <w:p w14:paraId="530383BB" w14:textId="3744E094" w:rsidR="00682631" w:rsidRDefault="00682631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≤ </w:t>
      </w:r>
      <w:r>
        <w:rPr>
          <w:rFonts w:ascii="Times New Roman" w:hAnsi="Times New Roman" w:cs="Times New Roman"/>
          <w:sz w:val="28"/>
          <w:szCs w:val="28"/>
        </w:rPr>
        <w:t>14)</w:t>
      </w:r>
    </w:p>
    <w:p w14:paraId="62F710BA" w14:textId="0602B203" w:rsidR="00682631" w:rsidRDefault="00682631" w:rsidP="001B67D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≥ 17</w:t>
      </w:r>
      <w:r w:rsidRPr="001B67D8">
        <w:rPr>
          <w:rFonts w:ascii="Times New Roman" w:hAnsi="Times New Roman" w:cs="Times New Roman"/>
          <w:sz w:val="28"/>
          <w:szCs w:val="28"/>
        </w:rPr>
        <w:t>)</w:t>
      </w:r>
    </w:p>
    <w:p w14:paraId="0ACD3EF6" w14:textId="689BDF3F" w:rsidR="001B67D8" w:rsidRPr="001B67D8" w:rsidRDefault="001B67D8" w:rsidP="001B67D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 ≤ 9)</w:t>
      </w:r>
    </w:p>
    <w:p w14:paraId="7754B538" w14:textId="3ED06D1F" w:rsidR="00DD32B3" w:rsidRPr="00822B1D" w:rsidRDefault="00DD32B3">
      <w:pPr>
        <w:rPr>
          <w:rFonts w:ascii="Times New Roman" w:hAnsi="Times New Roman" w:cs="Times New Roman"/>
          <w:sz w:val="28"/>
          <w:szCs w:val="28"/>
        </w:rPr>
      </w:pPr>
    </w:p>
    <w:p w14:paraId="440B2951" w14:textId="5A7B98B8" w:rsidR="00847800" w:rsidRDefault="0084780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5.2.7</w:t>
      </w:r>
    </w:p>
    <w:p w14:paraId="529EC1AE" w14:textId="0E6902AF" w:rsidR="009427C8" w:rsidRDefault="009427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842F5C" wp14:editId="14AB65B1">
            <wp:extent cx="5943600" cy="5187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9CB5" w14:textId="785DB3D7" w:rsidR="009427C8" w:rsidRDefault="009427C8" w:rsidP="009427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3DC944B4" w14:textId="1DFFAA2C" w:rsidR="009427C8" w:rsidRDefault="009427C8" w:rsidP="009427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Argue that this is a binomial experiment</w:t>
      </w:r>
      <w:r w:rsidR="00490C46">
        <w:rPr>
          <w:rFonts w:ascii="Times New Roman" w:hAnsi="Times New Roman" w:cs="Times New Roman"/>
          <w:sz w:val="28"/>
          <w:szCs w:val="28"/>
        </w:rPr>
        <w:t>.</w:t>
      </w:r>
    </w:p>
    <w:p w14:paraId="74301AF2" w14:textId="602F0754" w:rsidR="00490C46" w:rsidRDefault="00490C46" w:rsidP="00490C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</w:t>
      </w:r>
    </w:p>
    <w:p w14:paraId="07390DDE" w14:textId="38DDFB6E" w:rsidR="00490C46" w:rsidRDefault="00490C46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None are left-handed.</w:t>
      </w:r>
    </w:p>
    <w:p w14:paraId="370375D1" w14:textId="4A86E155" w:rsidR="00490C46" w:rsidRDefault="00490C46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Seven are left-handed.</w:t>
      </w:r>
    </w:p>
    <w:p w14:paraId="337F55D1" w14:textId="0CC11AA7" w:rsidR="00490C46" w:rsidRDefault="00490C46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 least two are left</w:t>
      </w:r>
      <w:r w:rsidR="001115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handed</w:t>
      </w:r>
      <w:r w:rsidR="0011155E">
        <w:rPr>
          <w:rFonts w:ascii="Times New Roman" w:hAnsi="Times New Roman" w:cs="Times New Roman"/>
          <w:sz w:val="28"/>
          <w:szCs w:val="28"/>
        </w:rPr>
        <w:t>.</w:t>
      </w:r>
    </w:p>
    <w:p w14:paraId="7581E98E" w14:textId="3E7B1214" w:rsidR="0011155E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 most three are left-handed.</w:t>
      </w:r>
    </w:p>
    <w:p w14:paraId="127155B2" w14:textId="421D895F" w:rsidR="0011155E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 least seven are left-handed.</w:t>
      </w:r>
    </w:p>
    <w:p w14:paraId="022BDFEE" w14:textId="2B319B6E" w:rsidR="0011155E" w:rsidRPr="00490C46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Seven of the last 15 US Presidents are left-handed. Is this unusual? What does that tell you?</w:t>
      </w:r>
    </w:p>
    <w:p w14:paraId="3ACEBAA7" w14:textId="605FC2D5" w:rsidR="006C406F" w:rsidRDefault="006C406F">
      <w:pPr>
        <w:rPr>
          <w:rFonts w:ascii="Times New Roman" w:hAnsi="Times New Roman" w:cs="Times New Roman"/>
          <w:sz w:val="28"/>
          <w:szCs w:val="28"/>
        </w:rPr>
      </w:pPr>
    </w:p>
    <w:p w14:paraId="54C24549" w14:textId="05A9981F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563D9861" w14:textId="16A3ABFA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200953A3" w14:textId="20DA6870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75E54A74" w14:textId="78664610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069AD2D2" w14:textId="77777777" w:rsidR="003225DA" w:rsidRPr="00822B1D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548C1CFD" w14:textId="3AB4742A" w:rsidR="00BB3B63" w:rsidRDefault="00BB3B63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5.3.5</w:t>
      </w:r>
    </w:p>
    <w:p w14:paraId="37D93ADC" w14:textId="535B0DA2" w:rsidR="00F3674D" w:rsidRDefault="00F367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542BBA" wp14:editId="5D81B073">
            <wp:extent cx="5943600" cy="10585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E23B" w14:textId="1DCE56C2" w:rsidR="00F3674D" w:rsidRDefault="00F3674D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</w:t>
      </w:r>
      <w:r w:rsidR="00770BBA">
        <w:rPr>
          <w:rFonts w:ascii="Times New Roman" w:hAnsi="Times New Roman" w:cs="Times New Roman"/>
          <w:sz w:val="28"/>
          <w:szCs w:val="28"/>
        </w:rPr>
        <w:t xml:space="preserve"> the random variable.</w:t>
      </w:r>
    </w:p>
    <w:p w14:paraId="0FE30229" w14:textId="6312AB38" w:rsidR="00770BBA" w:rsidRDefault="00770BBA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the probability distribution.</w:t>
      </w:r>
    </w:p>
    <w:p w14:paraId="5E3F66FF" w14:textId="0BA3C0C5" w:rsidR="00770BBA" w:rsidRDefault="00770BBA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Draw a histogram.</w:t>
      </w:r>
    </w:p>
    <w:p w14:paraId="2426FC31" w14:textId="02B3D4EE" w:rsidR="00770BBA" w:rsidRDefault="00770BBA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Describe the shape of the histogram.</w:t>
      </w:r>
    </w:p>
    <w:p w14:paraId="47FC6070" w14:textId="26624BB1" w:rsidR="00770BBA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mean.</w:t>
      </w:r>
    </w:p>
    <w:p w14:paraId="23FE90AE" w14:textId="4923CFC2" w:rsidR="00AD4151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variance.</w:t>
      </w:r>
    </w:p>
    <w:p w14:paraId="7DE6320B" w14:textId="1BE2C949" w:rsidR="00AD4151" w:rsidRPr="00F3674D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standard deviation.</w:t>
      </w:r>
    </w:p>
    <w:p w14:paraId="5815D785" w14:textId="6650B4E8" w:rsidR="002E4000" w:rsidRPr="00822B1D" w:rsidRDefault="002E4000">
      <w:pPr>
        <w:rPr>
          <w:rFonts w:ascii="Times New Roman" w:hAnsi="Times New Roman" w:cs="Times New Roman"/>
          <w:sz w:val="28"/>
          <w:szCs w:val="28"/>
        </w:rPr>
      </w:pPr>
    </w:p>
    <w:p w14:paraId="6EE3B154" w14:textId="712BF7A6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6.1</w:t>
      </w:r>
      <w:r w:rsidR="007C4459" w:rsidRPr="00822B1D">
        <w:rPr>
          <w:rFonts w:ascii="Times New Roman" w:hAnsi="Times New Roman" w:cs="Times New Roman"/>
          <w:sz w:val="28"/>
          <w:szCs w:val="28"/>
        </w:rPr>
        <w:t>.1</w:t>
      </w:r>
    </w:p>
    <w:p w14:paraId="3EC89B5C" w14:textId="5D80DD1F" w:rsidR="00127BB0" w:rsidRDefault="00127B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F3DD69" wp14:editId="23004C6E">
            <wp:extent cx="5943600" cy="6737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C657" w14:textId="6AAAD614" w:rsidR="00127BB0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36E3B05B" w14:textId="7D31B395" w:rsidR="00127BB0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waiting between two and five minutes.</w:t>
      </w:r>
    </w:p>
    <w:p w14:paraId="76C3684A" w14:textId="28C16CF2" w:rsidR="00127BB0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waiting between seven and ten minutes.</w:t>
      </w:r>
    </w:p>
    <w:p w14:paraId="1F7D3A36" w14:textId="25595B35" w:rsidR="00127BB0" w:rsidRPr="00127BB0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waiting eight minutes exactly.</w:t>
      </w:r>
    </w:p>
    <w:p w14:paraId="6AACC6F9" w14:textId="3C6E4655" w:rsidR="007C4459" w:rsidRPr="00822B1D" w:rsidRDefault="007C4459">
      <w:pPr>
        <w:rPr>
          <w:rFonts w:ascii="Times New Roman" w:hAnsi="Times New Roman" w:cs="Times New Roman"/>
          <w:sz w:val="28"/>
          <w:szCs w:val="28"/>
        </w:rPr>
      </w:pPr>
    </w:p>
    <w:p w14:paraId="50609B59" w14:textId="38299367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6.3</w:t>
      </w:r>
      <w:r w:rsidR="00541E18" w:rsidRPr="00822B1D">
        <w:rPr>
          <w:rFonts w:ascii="Times New Roman" w:hAnsi="Times New Roman" w:cs="Times New Roman"/>
          <w:sz w:val="28"/>
          <w:szCs w:val="28"/>
        </w:rPr>
        <w:t>.5</w:t>
      </w:r>
    </w:p>
    <w:p w14:paraId="2E08A0F9" w14:textId="1CBA694C" w:rsidR="007063AD" w:rsidRDefault="007063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21462B" wp14:editId="1AD5F23A">
            <wp:extent cx="5943600" cy="9169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545D" w14:textId="084E2DEC" w:rsidR="007063AD" w:rsidRDefault="007063AD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3A447107" w14:textId="38E11D3F" w:rsidR="007063AD" w:rsidRDefault="008D6C5F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 an Atlantic cod has a length less than 52 cm.</w:t>
      </w:r>
    </w:p>
    <w:p w14:paraId="2F2BC0C5" w14:textId="0A95BA88" w:rsidR="008D6C5F" w:rsidRDefault="008D6C5F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 an Atlantic cod has a length of more than 74 cm.</w:t>
      </w:r>
    </w:p>
    <w:p w14:paraId="04FC9BF4" w14:textId="52258F83" w:rsidR="008D6C5F" w:rsidRDefault="008D6C5F" w:rsidP="008D6C5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 an Atlantic cod has a length between 40.5 and 57.5 cm.</w:t>
      </w:r>
    </w:p>
    <w:p w14:paraId="05FF6F2F" w14:textId="138DF623" w:rsidR="008D6C5F" w:rsidRDefault="00C170B9" w:rsidP="008D6C5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If you found an Atlantic cod to have a length of more than 74 cm, what could you conclude?</w:t>
      </w:r>
    </w:p>
    <w:p w14:paraId="48285596" w14:textId="458714A5" w:rsidR="00C170B9" w:rsidRPr="008D6C5F" w:rsidRDefault="00C170B9" w:rsidP="008D6C5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length are 15% of all Atlantic cod longer than?</w:t>
      </w:r>
    </w:p>
    <w:p w14:paraId="5C95FB10" w14:textId="6A2FC891" w:rsidR="00541E18" w:rsidRPr="00822B1D" w:rsidRDefault="00541E18">
      <w:pPr>
        <w:rPr>
          <w:rFonts w:ascii="Times New Roman" w:hAnsi="Times New Roman" w:cs="Times New Roman"/>
          <w:sz w:val="28"/>
          <w:szCs w:val="28"/>
        </w:rPr>
      </w:pPr>
    </w:p>
    <w:p w14:paraId="6E8F2E5D" w14:textId="05F29E46" w:rsidR="00C64942" w:rsidRPr="00822B1D" w:rsidRDefault="00C64942">
      <w:pPr>
        <w:rPr>
          <w:rFonts w:ascii="Times New Roman" w:hAnsi="Times New Roman" w:cs="Times New Roman"/>
          <w:sz w:val="28"/>
          <w:szCs w:val="28"/>
        </w:rPr>
      </w:pPr>
    </w:p>
    <w:p w14:paraId="47AE99E7" w14:textId="6C349E87" w:rsidR="00C64942" w:rsidRPr="00822B1D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6.4</w:t>
      </w:r>
      <w:r w:rsidR="004422AD" w:rsidRPr="00822B1D">
        <w:rPr>
          <w:rFonts w:ascii="Times New Roman" w:hAnsi="Times New Roman" w:cs="Times New Roman"/>
          <w:sz w:val="28"/>
          <w:szCs w:val="28"/>
        </w:rPr>
        <w:t>.1</w:t>
      </w:r>
    </w:p>
    <w:p w14:paraId="39B28380" w14:textId="6D655127" w:rsidR="004422AD" w:rsidRPr="00822B1D" w:rsidRDefault="004422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E72B4B" wp14:editId="3DA4EE87">
            <wp:extent cx="5943600" cy="17030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7E72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29972B1E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3A7A7E0B" w14:textId="7D3A27F4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6.5</w:t>
      </w:r>
      <w:r w:rsidR="00E21674" w:rsidRPr="00822B1D">
        <w:rPr>
          <w:rFonts w:ascii="Times New Roman" w:hAnsi="Times New Roman" w:cs="Times New Roman"/>
          <w:sz w:val="28"/>
          <w:szCs w:val="28"/>
        </w:rPr>
        <w:t>.3</w:t>
      </w:r>
    </w:p>
    <w:p w14:paraId="3B1BC223" w14:textId="6C3AD672" w:rsidR="001076C7" w:rsidRDefault="001076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7F2E09" wp14:editId="156C0650">
            <wp:extent cx="5943600" cy="8699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B3C6" w14:textId="712E5634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19ADEF2C" w14:textId="6912261A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mean of the sample mean?</w:t>
      </w:r>
    </w:p>
    <w:p w14:paraId="784C9DC2" w14:textId="33D5023B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standard deviation of the sample mean?</w:t>
      </w:r>
    </w:p>
    <w:p w14:paraId="209EB2F4" w14:textId="6A29EE9D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shape of the sampling distribution of the sample mean? Why?</w:t>
      </w:r>
    </w:p>
    <w:p w14:paraId="65B3FBA9" w14:textId="0B989AA3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 the sample mean is more than $75,000.</w:t>
      </w:r>
    </w:p>
    <w:p w14:paraId="787119F5" w14:textId="25F8A347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Find the probability that the sample mean is </w:t>
      </w:r>
      <w:r w:rsidR="0060577E">
        <w:rPr>
          <w:rFonts w:ascii="Times New Roman" w:hAnsi="Times New Roman" w:cs="Times New Roman"/>
          <w:sz w:val="28"/>
          <w:szCs w:val="28"/>
        </w:rPr>
        <w:t>less than $60,000.</w:t>
      </w:r>
    </w:p>
    <w:p w14:paraId="4E9C9157" w14:textId="025AEEE6" w:rsidR="0060577E" w:rsidRPr="001076C7" w:rsidRDefault="0060577E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you did find a sample mean of more than $75,000 would you find that unusual? What could you conclude?</w:t>
      </w:r>
    </w:p>
    <w:p w14:paraId="2354523E" w14:textId="190674A4" w:rsidR="00E21674" w:rsidRPr="00822B1D" w:rsidRDefault="00E21674"/>
    <w:p w14:paraId="31425F91" w14:textId="60F76C0F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 xml:space="preserve">I have completed this exam myself, working independently and not consulting anyone except the instructor.  I have neither given nor received help on this exam. </w:t>
      </w:r>
      <w:r w:rsidR="308D6BD4" w:rsidRPr="5E84E3F2">
        <w:rPr>
          <w:rFonts w:ascii="Times New Roman" w:eastAsia="Times New Roman" w:hAnsi="Times New Roman" w:cs="Times New Roman"/>
          <w:sz w:val="24"/>
          <w:szCs w:val="24"/>
        </w:rPr>
        <w:t>Leaving the information below blank will result in a grade of zero for your midterm exam.</w:t>
      </w:r>
    </w:p>
    <w:p w14:paraId="5C7A6133" w14:textId="679802A0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4E05481F" w14:textId="41980C11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>Name:____________________________________     Date:  ________________________</w:t>
      </w:r>
    </w:p>
    <w:p w14:paraId="0B413917" w14:textId="1A127E02" w:rsidR="5E84E3F2" w:rsidRDefault="5E84E3F2" w:rsidP="5E84E3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6045FE" w14:textId="7130BAFB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>Signature:</w:t>
      </w:r>
      <w:r w:rsidR="7A8850DF" w:rsidRPr="5E84E3F2">
        <w:rPr>
          <w:rFonts w:ascii="Times New Roman" w:eastAsia="Times New Roman" w:hAnsi="Times New Roman" w:cs="Times New Roman"/>
          <w:sz w:val="24"/>
          <w:szCs w:val="24"/>
        </w:rPr>
        <w:t xml:space="preserve">  ________________________________</w:t>
      </w:r>
    </w:p>
    <w:sectPr w:rsidR="2949441C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BC1D5" w14:textId="77777777" w:rsidR="00FA46A1" w:rsidRDefault="00FA46A1" w:rsidP="00F00984">
      <w:pPr>
        <w:spacing w:after="0" w:line="240" w:lineRule="auto"/>
      </w:pPr>
      <w:r>
        <w:separator/>
      </w:r>
    </w:p>
  </w:endnote>
  <w:endnote w:type="continuationSeparator" w:id="0">
    <w:p w14:paraId="498A4BE0" w14:textId="77777777" w:rsidR="00FA46A1" w:rsidRDefault="00FA46A1" w:rsidP="00F00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8BBC0" w14:textId="140C121F" w:rsidR="00F00984" w:rsidRPr="00F00984" w:rsidRDefault="00F00984">
    <w:pPr>
      <w:pStyle w:val="Footer"/>
      <w:jc w:val="right"/>
      <w:rPr>
        <w:rFonts w:ascii="Times New Roman" w:hAnsi="Times New Roman" w:cs="Times New Roman"/>
      </w:rPr>
    </w:pPr>
    <w:r w:rsidRPr="00F00984">
      <w:rPr>
        <w:rFonts w:ascii="Times New Roman" w:hAnsi="Times New Roman" w:cs="Times New Roman"/>
      </w:rPr>
      <w:t xml:space="preserve">Page </w:t>
    </w:r>
    <w:sdt>
      <w:sdtPr>
        <w:rPr>
          <w:rFonts w:ascii="Times New Roman" w:hAnsi="Times New Roman" w:cs="Times New Roman"/>
        </w:rPr>
        <w:id w:val="10622061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00984">
          <w:rPr>
            <w:rFonts w:ascii="Times New Roman" w:hAnsi="Times New Roman" w:cs="Times New Roman"/>
          </w:rPr>
          <w:fldChar w:fldCharType="begin"/>
        </w:r>
        <w:r w:rsidRPr="00F00984">
          <w:rPr>
            <w:rFonts w:ascii="Times New Roman" w:hAnsi="Times New Roman" w:cs="Times New Roman"/>
          </w:rPr>
          <w:instrText xml:space="preserve"> PAGE   \* MERGEFORMAT </w:instrText>
        </w:r>
        <w:r w:rsidRPr="00F00984">
          <w:rPr>
            <w:rFonts w:ascii="Times New Roman" w:hAnsi="Times New Roman" w:cs="Times New Roman"/>
          </w:rPr>
          <w:fldChar w:fldCharType="separate"/>
        </w:r>
        <w:r w:rsidRPr="00F00984">
          <w:rPr>
            <w:rFonts w:ascii="Times New Roman" w:hAnsi="Times New Roman" w:cs="Times New Roman"/>
            <w:noProof/>
          </w:rPr>
          <w:t>2</w:t>
        </w:r>
        <w:r w:rsidRPr="00F00984">
          <w:rPr>
            <w:rFonts w:ascii="Times New Roman" w:hAnsi="Times New Roman" w:cs="Times New Roman"/>
            <w:noProof/>
          </w:rPr>
          <w:fldChar w:fldCharType="end"/>
        </w:r>
        <w:r w:rsidRPr="00F00984">
          <w:rPr>
            <w:rFonts w:ascii="Times New Roman" w:hAnsi="Times New Roman" w:cs="Times New Roman"/>
            <w:noProof/>
          </w:rPr>
          <w:t xml:space="preserve"> of 10</w:t>
        </w:r>
      </w:sdtContent>
    </w:sdt>
  </w:p>
  <w:p w14:paraId="2A7813EB" w14:textId="77777777" w:rsidR="00F00984" w:rsidRPr="00F00984" w:rsidRDefault="00F00984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B25F5" w14:textId="77777777" w:rsidR="00FA46A1" w:rsidRDefault="00FA46A1" w:rsidP="00F00984">
      <w:pPr>
        <w:spacing w:after="0" w:line="240" w:lineRule="auto"/>
      </w:pPr>
      <w:r>
        <w:separator/>
      </w:r>
    </w:p>
  </w:footnote>
  <w:footnote w:type="continuationSeparator" w:id="0">
    <w:p w14:paraId="0B64392C" w14:textId="77777777" w:rsidR="00FA46A1" w:rsidRDefault="00FA46A1" w:rsidP="00F009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EB1995"/>
    <w:multiLevelType w:val="hybridMultilevel"/>
    <w:tmpl w:val="5BC645A0"/>
    <w:lvl w:ilvl="0" w:tplc="E81654B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B1B"/>
    <w:multiLevelType w:val="hybridMultilevel"/>
    <w:tmpl w:val="73B6A2B2"/>
    <w:lvl w:ilvl="0" w:tplc="71A8BA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93007"/>
    <w:multiLevelType w:val="hybridMultilevel"/>
    <w:tmpl w:val="5A34E9F6"/>
    <w:lvl w:ilvl="0" w:tplc="935CDB2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F3F57"/>
    <w:multiLevelType w:val="hybridMultilevel"/>
    <w:tmpl w:val="5906A0DC"/>
    <w:lvl w:ilvl="0" w:tplc="0D0AA9B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D7EB0"/>
    <w:multiLevelType w:val="hybridMultilevel"/>
    <w:tmpl w:val="4DF07740"/>
    <w:lvl w:ilvl="0" w:tplc="4B7ADC3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A404D"/>
    <w:multiLevelType w:val="hybridMultilevel"/>
    <w:tmpl w:val="9D2E95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943801"/>
    <w:multiLevelType w:val="hybridMultilevel"/>
    <w:tmpl w:val="B42CA7B0"/>
    <w:lvl w:ilvl="0" w:tplc="0F081E8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90FDB"/>
    <w:multiLevelType w:val="hybridMultilevel"/>
    <w:tmpl w:val="E0EC69D4"/>
    <w:lvl w:ilvl="0" w:tplc="25CA2F1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83B64"/>
    <w:multiLevelType w:val="hybridMultilevel"/>
    <w:tmpl w:val="F8E0748C"/>
    <w:lvl w:ilvl="0" w:tplc="47F6FF1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7040D"/>
    <w:multiLevelType w:val="hybridMultilevel"/>
    <w:tmpl w:val="2E525848"/>
    <w:lvl w:ilvl="0" w:tplc="A78672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85F64"/>
    <w:multiLevelType w:val="hybridMultilevel"/>
    <w:tmpl w:val="B7FCB220"/>
    <w:lvl w:ilvl="0" w:tplc="0F1029E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4"/>
  </w:num>
  <w:num w:numId="6">
    <w:abstractNumId w:val="10"/>
  </w:num>
  <w:num w:numId="7">
    <w:abstractNumId w:val="7"/>
  </w:num>
  <w:num w:numId="8">
    <w:abstractNumId w:val="3"/>
  </w:num>
  <w:num w:numId="9">
    <w:abstractNumId w:val="2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E70"/>
    <w:rsid w:val="00002B43"/>
    <w:rsid w:val="00011516"/>
    <w:rsid w:val="000263A3"/>
    <w:rsid w:val="000C689B"/>
    <w:rsid w:val="001076C7"/>
    <w:rsid w:val="0011155E"/>
    <w:rsid w:val="00127BB0"/>
    <w:rsid w:val="00193663"/>
    <w:rsid w:val="001B67D8"/>
    <w:rsid w:val="00203BF8"/>
    <w:rsid w:val="002D28DE"/>
    <w:rsid w:val="002E4000"/>
    <w:rsid w:val="003225DA"/>
    <w:rsid w:val="00323F27"/>
    <w:rsid w:val="003B5B06"/>
    <w:rsid w:val="00421FAB"/>
    <w:rsid w:val="00432583"/>
    <w:rsid w:val="00434060"/>
    <w:rsid w:val="004422AD"/>
    <w:rsid w:val="00452262"/>
    <w:rsid w:val="0048132C"/>
    <w:rsid w:val="00483665"/>
    <w:rsid w:val="00490C46"/>
    <w:rsid w:val="0050616B"/>
    <w:rsid w:val="00541E18"/>
    <w:rsid w:val="00595481"/>
    <w:rsid w:val="0060577E"/>
    <w:rsid w:val="00655E79"/>
    <w:rsid w:val="00682631"/>
    <w:rsid w:val="00693D8E"/>
    <w:rsid w:val="006C406F"/>
    <w:rsid w:val="007063AD"/>
    <w:rsid w:val="00770BBA"/>
    <w:rsid w:val="00797B8D"/>
    <w:rsid w:val="007C4459"/>
    <w:rsid w:val="00822B1D"/>
    <w:rsid w:val="00847800"/>
    <w:rsid w:val="008D6C5F"/>
    <w:rsid w:val="009427C8"/>
    <w:rsid w:val="009600D1"/>
    <w:rsid w:val="009C4D46"/>
    <w:rsid w:val="009E50B2"/>
    <w:rsid w:val="00A06137"/>
    <w:rsid w:val="00AC18F9"/>
    <w:rsid w:val="00AC644D"/>
    <w:rsid w:val="00AD4151"/>
    <w:rsid w:val="00AF6097"/>
    <w:rsid w:val="00B045D4"/>
    <w:rsid w:val="00B3134F"/>
    <w:rsid w:val="00B57408"/>
    <w:rsid w:val="00B73E70"/>
    <w:rsid w:val="00B834D4"/>
    <w:rsid w:val="00BB3B63"/>
    <w:rsid w:val="00BC59B2"/>
    <w:rsid w:val="00BD54B3"/>
    <w:rsid w:val="00C170B9"/>
    <w:rsid w:val="00C419B2"/>
    <w:rsid w:val="00C64942"/>
    <w:rsid w:val="00CB7857"/>
    <w:rsid w:val="00D3445A"/>
    <w:rsid w:val="00D8045A"/>
    <w:rsid w:val="00DC541A"/>
    <w:rsid w:val="00DD32B3"/>
    <w:rsid w:val="00DE1076"/>
    <w:rsid w:val="00DF7B36"/>
    <w:rsid w:val="00E0445C"/>
    <w:rsid w:val="00E21674"/>
    <w:rsid w:val="00E41C63"/>
    <w:rsid w:val="00E722B5"/>
    <w:rsid w:val="00F00984"/>
    <w:rsid w:val="00F0427F"/>
    <w:rsid w:val="00F3674D"/>
    <w:rsid w:val="00F6644F"/>
    <w:rsid w:val="00FA46A1"/>
    <w:rsid w:val="00FB3A49"/>
    <w:rsid w:val="00FB45A7"/>
    <w:rsid w:val="079EC588"/>
    <w:rsid w:val="2949441C"/>
    <w:rsid w:val="308D6BD4"/>
    <w:rsid w:val="3D21116C"/>
    <w:rsid w:val="40F96A89"/>
    <w:rsid w:val="425172EB"/>
    <w:rsid w:val="457630B7"/>
    <w:rsid w:val="470F65B0"/>
    <w:rsid w:val="54DE01AC"/>
    <w:rsid w:val="5E84E3F2"/>
    <w:rsid w:val="69BEB56D"/>
    <w:rsid w:val="711172B3"/>
    <w:rsid w:val="716B84DE"/>
    <w:rsid w:val="716E630F"/>
    <w:rsid w:val="7A8850DF"/>
    <w:rsid w:val="7D47E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B53DA"/>
  <w15:chartTrackingRefBased/>
  <w15:docId w15:val="{01603E44-E68E-4A4E-85B5-3F44D052E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984"/>
  </w:style>
  <w:style w:type="paragraph" w:styleId="Footer">
    <w:name w:val="footer"/>
    <w:basedOn w:val="Normal"/>
    <w:link w:val="FooterChar"/>
    <w:uiPriority w:val="99"/>
    <w:unhideWhenUsed/>
    <w:rsid w:val="00F00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984"/>
  </w:style>
  <w:style w:type="paragraph" w:styleId="ListParagraph">
    <w:name w:val="List Paragraph"/>
    <w:basedOn w:val="Normal"/>
    <w:uiPriority w:val="34"/>
    <w:qFormat/>
    <w:rsid w:val="00B04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581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Celethia</dc:creator>
  <cp:keywords/>
  <dc:description/>
  <cp:lastModifiedBy>Celethia</cp:lastModifiedBy>
  <cp:revision>72</cp:revision>
  <dcterms:created xsi:type="dcterms:W3CDTF">2021-02-01T22:21:00Z</dcterms:created>
  <dcterms:modified xsi:type="dcterms:W3CDTF">2021-02-07T15:38:00Z</dcterms:modified>
</cp:coreProperties>
</file>